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1. Christiane Schmahl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2. Christian Zuckermann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3. Gerda Weigel-Greilich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4. Martin Tasci-Lempe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5. Katrin Schleenbecker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6. Alexander Wright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7. Susanne Gerschlauer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8. Matthias Knoche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9. Edith Nürnberger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10. Bülent Gülcehre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11. Beatrice Tobisch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12. Dennis van den Berg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13. Heike Habermann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14. Michael Buss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15. Kathrin Roos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16. Günther Pohl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17. Katharina Hofmann</w:t>
      </w:r>
    </w:p>
    <w:p w:rsidR="002478A2" w:rsidRPr="002478A2" w:rsidRDefault="009336C1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18. Hansp</w:t>
      </w:r>
      <w:r w:rsidR="002478A2" w:rsidRPr="002478A2">
        <w:rPr>
          <w:rFonts w:eastAsia="Times New Roman" w:cs="Arial"/>
          <w:sz w:val="28"/>
          <w:szCs w:val="28"/>
          <w:lang w:eastAsia="de-DE"/>
        </w:rPr>
        <w:t>eter Gruber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19. Elisabeth Jänsch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20. Malte Krohn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21. Sylvia Voigt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22. Volker Heine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23. Hanne Weise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24. Eckart Hafemann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25. Renate Gath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26. Jeronimo Sánchez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27. Claudia Grothe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28. Bernd Voigt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29. Hilu Hofmann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30. Gerhard Born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31. Elisabeth Weißler-Mahlke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32. Burkhard Staude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33. Ulla Limberger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34. Dietrich Schulze Horn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35. Britta Eichelmann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36. Klaus Becker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37. Juliane Droß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38. Jürgen Quurck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 xml:space="preserve">39. Nicole Zuckerman 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40. Manuel Stielau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br w:type="column"/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41. Bettina Speiser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42. Rolf Tobisch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43. Linda Tasci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44. Frank Bernshausen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45. Katharina Habenicht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46. Michael Pieck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47. Birgit Zettl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48. Thomas Krauskopf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49. Katharina Winter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50. Hendryk Gaidies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51. Anette Wasmus-Arnold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52. Hans Noormann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53. Ilse Schrape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54. Klaus-Dieter Grothe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55. Claudia Arnold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56. Stephan Henrich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57. Susanne Lehne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58. Wolfgang Macht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59. Clara Schneider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60. Klaus-Peter Kreuder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61.  Sandra Henneberg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62.  Reinhard Ewert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63. Lea Greilich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64.  Hans-Dieter Stübenrath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65.  Theresa Hollerith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66. Helmut Wißner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67.  Heidemarie Hagemann-Haag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68. Stephan Büker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69. Charlotte Schwarzer-Geraedts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70.  Heinrich Brinkmann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 xml:space="preserve">71.  Karl Heinz Till </w:t>
      </w:r>
    </w:p>
    <w:p w:rsidR="002478A2" w:rsidRPr="002478A2" w:rsidRDefault="002478A2" w:rsidP="0024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2478A2">
        <w:rPr>
          <w:rFonts w:eastAsia="Times New Roman" w:cs="Arial"/>
          <w:sz w:val="28"/>
          <w:szCs w:val="28"/>
          <w:lang w:eastAsia="de-DE"/>
        </w:rPr>
        <w:t>72. Michel Köhler</w:t>
      </w:r>
    </w:p>
    <w:p w:rsidR="0050550C" w:rsidRPr="002478A2" w:rsidRDefault="0050550C">
      <w:pPr>
        <w:rPr>
          <w:rFonts w:cs="Arial"/>
          <w:sz w:val="28"/>
          <w:szCs w:val="28"/>
        </w:rPr>
      </w:pPr>
    </w:p>
    <w:sectPr w:rsidR="0050550C" w:rsidRPr="002478A2" w:rsidSect="002478A2">
      <w:headerReference w:type="default" r:id="rId7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AA" w:rsidRDefault="005A01AA" w:rsidP="002478A2">
      <w:pPr>
        <w:spacing w:after="0" w:line="240" w:lineRule="auto"/>
      </w:pPr>
      <w:r>
        <w:separator/>
      </w:r>
    </w:p>
  </w:endnote>
  <w:endnote w:type="continuationSeparator" w:id="1">
    <w:p w:rsidR="005A01AA" w:rsidRDefault="005A01AA" w:rsidP="0024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AA" w:rsidRDefault="005A01AA" w:rsidP="002478A2">
      <w:pPr>
        <w:spacing w:after="0" w:line="240" w:lineRule="auto"/>
      </w:pPr>
      <w:r>
        <w:separator/>
      </w:r>
    </w:p>
  </w:footnote>
  <w:footnote w:type="continuationSeparator" w:id="1">
    <w:p w:rsidR="005A01AA" w:rsidRDefault="005A01AA" w:rsidP="0024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2" w:rsidRPr="002478A2" w:rsidRDefault="002478A2">
    <w:pPr>
      <w:pStyle w:val="Kopfzeile"/>
      <w:rPr>
        <w:b/>
        <w:sz w:val="40"/>
        <w:szCs w:val="40"/>
      </w:rPr>
    </w:pPr>
    <w:r w:rsidRPr="002478A2">
      <w:rPr>
        <w:b/>
        <w:sz w:val="40"/>
        <w:szCs w:val="40"/>
      </w:rPr>
      <w:t>Liste für die Kreistagswahl am 6. März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8A2"/>
    <w:rsid w:val="002478A2"/>
    <w:rsid w:val="0050550C"/>
    <w:rsid w:val="005A01AA"/>
    <w:rsid w:val="009336C1"/>
    <w:rsid w:val="00AA3D67"/>
    <w:rsid w:val="00F1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5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7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78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78A2"/>
  </w:style>
  <w:style w:type="paragraph" w:styleId="Fuzeile">
    <w:name w:val="footer"/>
    <w:basedOn w:val="Standard"/>
    <w:link w:val="FuzeileZchn"/>
    <w:uiPriority w:val="99"/>
    <w:semiHidden/>
    <w:unhideWhenUsed/>
    <w:rsid w:val="0024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7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6ADD-530B-41EE-84CF-C6875512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Bündnis 90</dc:creator>
  <cp:keywords/>
  <dc:description/>
  <cp:lastModifiedBy>Bündnis 90</cp:lastModifiedBy>
  <cp:revision>2</cp:revision>
  <cp:lastPrinted>2016-01-11T09:48:00Z</cp:lastPrinted>
  <dcterms:created xsi:type="dcterms:W3CDTF">2016-01-11T09:45:00Z</dcterms:created>
  <dcterms:modified xsi:type="dcterms:W3CDTF">2016-01-13T09:33:00Z</dcterms:modified>
</cp:coreProperties>
</file>